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97D3" w14:textId="57FB1860" w:rsidR="00B61272" w:rsidRPr="00B61272" w:rsidRDefault="00B61272" w:rsidP="00B61272">
      <w:pPr>
        <w:rPr>
          <w:b/>
          <w:bCs/>
          <w:sz w:val="28"/>
          <w:szCs w:val="28"/>
        </w:rPr>
      </w:pPr>
      <w:r w:rsidRPr="00B61272">
        <w:rPr>
          <w:b/>
          <w:bCs/>
          <w:sz w:val="28"/>
          <w:szCs w:val="28"/>
        </w:rPr>
        <w:t>Slovenský hydrometeorologický ústav</w:t>
      </w:r>
    </w:p>
    <w:p w14:paraId="26D01F95" w14:textId="56E2EDD2" w:rsidR="00B61272" w:rsidRPr="00B61272" w:rsidRDefault="00B61272" w:rsidP="00B61272">
      <w:pPr>
        <w:rPr>
          <w:i/>
          <w:iCs/>
        </w:rPr>
      </w:pPr>
      <w:r w:rsidRPr="00B61272">
        <w:rPr>
          <w:i/>
          <w:iCs/>
        </w:rPr>
        <w:t>Meteorologické výstrahy pre okres Šaľa</w:t>
      </w:r>
    </w:p>
    <w:p w14:paraId="4309A934" w14:textId="6CDEBEFC" w:rsidR="00B61272" w:rsidRDefault="00B61272" w:rsidP="00B61272">
      <w:r>
        <w:t>Popis výstrahy</w:t>
      </w:r>
    </w:p>
    <w:p w14:paraId="5D669C16" w14:textId="3851BF99" w:rsidR="00B61272" w:rsidRDefault="00B61272" w:rsidP="00B61272">
      <w:r>
        <w:t>Vietor - 1. stupeň</w:t>
      </w:r>
    </w:p>
    <w:p w14:paraId="447EE743" w14:textId="77777777" w:rsidR="00B61272" w:rsidRPr="00B61272" w:rsidRDefault="00B61272" w:rsidP="00B61272">
      <w:pPr>
        <w:rPr>
          <w:b/>
          <w:bCs/>
        </w:rPr>
      </w:pPr>
      <w:r w:rsidRPr="00B61272">
        <w:rPr>
          <w:b/>
          <w:bCs/>
        </w:rPr>
        <w:t>Jav: Vietor</w:t>
      </w:r>
    </w:p>
    <w:p w14:paraId="27E6DAD8" w14:textId="33301DFC" w:rsidR="00B61272" w:rsidRPr="00B61272" w:rsidRDefault="00B61272" w:rsidP="00B61272">
      <w:pPr>
        <w:rPr>
          <w:b/>
          <w:bCs/>
        </w:rPr>
      </w:pPr>
      <w:r w:rsidRPr="00B61272">
        <w:rPr>
          <w:b/>
          <w:bCs/>
        </w:rPr>
        <w:t>Stupeň: 1. stupeň</w:t>
      </w:r>
    </w:p>
    <w:p w14:paraId="5E6656C0" w14:textId="77777777" w:rsidR="00B61272" w:rsidRPr="00B61272" w:rsidRDefault="00B61272" w:rsidP="00B61272">
      <w:pPr>
        <w:rPr>
          <w:b/>
          <w:bCs/>
        </w:rPr>
      </w:pPr>
      <w:r w:rsidRPr="00B61272">
        <w:rPr>
          <w:b/>
          <w:bCs/>
        </w:rPr>
        <w:t>Trvanie javu: 17.1.2022 od 06:00 do 10:00</w:t>
      </w:r>
    </w:p>
    <w:p w14:paraId="171AEC21" w14:textId="77777777" w:rsidR="00B61272" w:rsidRDefault="00B61272" w:rsidP="00B61272">
      <w:r>
        <w:t>Výstraha:</w:t>
      </w:r>
    </w:p>
    <w:p w14:paraId="7EE1626F" w14:textId="77777777" w:rsidR="00B61272" w:rsidRDefault="00B61272" w:rsidP="00B61272">
      <w:r>
        <w:t>V okrese Šaľa</w:t>
      </w:r>
    </w:p>
    <w:p w14:paraId="7E1B4EF5" w14:textId="3D9DA53D" w:rsidR="00B61272" w:rsidRDefault="00B61272" w:rsidP="00B61272">
      <w:r>
        <w:t>sa MIESTAMI očakáva výskyt vetra, ktorý dosiahne priemernú rýchlosť 12 - 15 m/s (45 - 55 km/h) a/alebo krátkodobo (v nárazoch) rýchlosť 18 - 23 m/s (65 - 85 km/h).</w:t>
      </w:r>
    </w:p>
    <w:p w14:paraId="78B10D6E" w14:textId="77777777" w:rsidR="00B61272" w:rsidRDefault="00B61272" w:rsidP="00B61272">
      <w:r>
        <w:t>Táto rýchlosť predstavuje potenciálne nebezpečenstvo pre ľudské aktivity.</w:t>
      </w:r>
    </w:p>
    <w:p w14:paraId="3B5D1BB0" w14:textId="77777777" w:rsidR="00B61272" w:rsidRDefault="00B61272" w:rsidP="00B61272">
      <w:r>
        <w:t>Predpokladaná rýchlosť vetra je v danej ročnej dobe a oblasti bežná,</w:t>
      </w:r>
    </w:p>
    <w:p w14:paraId="491789E5" w14:textId="4BFCD5A9" w:rsidR="00B61272" w:rsidRDefault="00B61272" w:rsidP="00B61272">
      <w:r>
        <w:t>ale môže spôsobiť škody menšieho rozsahu.</w:t>
      </w:r>
    </w:p>
    <w:p w14:paraId="228524C3" w14:textId="3FD0DB1B" w:rsidR="00B61272" w:rsidRDefault="00B61272" w:rsidP="00B61272">
      <w:r>
        <w:t>Vietor: 18 - 23 m/s</w:t>
      </w:r>
    </w:p>
    <w:p w14:paraId="76675EDA" w14:textId="4A726FC7" w:rsidR="00B61272" w:rsidRDefault="00B61272" w:rsidP="00B61272">
      <w:r>
        <w:t>Vietor - 2. stupeň</w:t>
      </w:r>
    </w:p>
    <w:p w14:paraId="76AEBEAA" w14:textId="77777777" w:rsidR="00B61272" w:rsidRPr="00B61272" w:rsidRDefault="00B61272" w:rsidP="00B61272">
      <w:pPr>
        <w:rPr>
          <w:b/>
          <w:bCs/>
        </w:rPr>
      </w:pPr>
      <w:r w:rsidRPr="00B61272">
        <w:rPr>
          <w:b/>
          <w:bCs/>
        </w:rPr>
        <w:t>Jav: Vietor</w:t>
      </w:r>
    </w:p>
    <w:p w14:paraId="1E08BB3E" w14:textId="2336FE63" w:rsidR="00B61272" w:rsidRPr="00B61272" w:rsidRDefault="00B61272" w:rsidP="00B61272">
      <w:pPr>
        <w:rPr>
          <w:b/>
          <w:bCs/>
        </w:rPr>
      </w:pPr>
      <w:r w:rsidRPr="00B61272">
        <w:rPr>
          <w:b/>
          <w:bCs/>
        </w:rPr>
        <w:t>Stupeň: 2. stupeň</w:t>
      </w:r>
    </w:p>
    <w:p w14:paraId="5003F9A9" w14:textId="77777777" w:rsidR="00B61272" w:rsidRPr="00B61272" w:rsidRDefault="00B61272" w:rsidP="00B61272">
      <w:pPr>
        <w:rPr>
          <w:b/>
          <w:bCs/>
        </w:rPr>
      </w:pPr>
      <w:r w:rsidRPr="00B61272">
        <w:rPr>
          <w:b/>
          <w:bCs/>
        </w:rPr>
        <w:t>Trvanie javu: 17.1.2022 od 10:00 do 21:00</w:t>
      </w:r>
    </w:p>
    <w:p w14:paraId="438DB4D1" w14:textId="77777777" w:rsidR="00B61272" w:rsidRDefault="00B61272" w:rsidP="00B61272">
      <w:r>
        <w:t>Výstraha:</w:t>
      </w:r>
    </w:p>
    <w:p w14:paraId="2E5E8966" w14:textId="77777777" w:rsidR="00B61272" w:rsidRDefault="00B61272" w:rsidP="00B61272">
      <w:r>
        <w:t>V okrese Šaľa</w:t>
      </w:r>
    </w:p>
    <w:p w14:paraId="7BC9CEDD" w14:textId="77777777" w:rsidR="00B61272" w:rsidRDefault="00B61272" w:rsidP="00B61272">
      <w:r>
        <w:t>sa MIESTAMI očakáva výskyt silného vetra, ktorý dosiahne priemernú rýchlosť</w:t>
      </w:r>
    </w:p>
    <w:p w14:paraId="348C8932" w14:textId="448DBBB8" w:rsidR="00B61272" w:rsidRDefault="00B61272" w:rsidP="00B61272">
      <w:r>
        <w:t>viac ako 16 m/s (60 km/h) a/alebo krátkodobo (v nárazoch) rýchlosť 23 - 28 m/s (85 - 100 km/h).</w:t>
      </w:r>
    </w:p>
    <w:p w14:paraId="0E78075A" w14:textId="77777777" w:rsidR="00B61272" w:rsidRDefault="00B61272" w:rsidP="00B61272">
      <w:r>
        <w:t>Táto rýchlosť predstavuje zvýšené nebezpečenstvo pre ľudské aktivity.</w:t>
      </w:r>
    </w:p>
    <w:p w14:paraId="2DBEC669" w14:textId="77777777" w:rsidR="00B61272" w:rsidRDefault="00B61272" w:rsidP="00B61272">
      <w:r>
        <w:t>Predpokladaná rýchlosť vetra je v danej ročnej dobe a oblasti nadpriemerná</w:t>
      </w:r>
    </w:p>
    <w:p w14:paraId="2FDB0A06" w14:textId="0FC9CE52" w:rsidR="00B61272" w:rsidRDefault="00B61272" w:rsidP="00B61272">
      <w:r>
        <w:t>a pravdepodobnosť spôsobenia škôd je vysoká.</w:t>
      </w:r>
    </w:p>
    <w:p w14:paraId="55A59F3C" w14:textId="011C41E1" w:rsidR="002F6EA5" w:rsidRDefault="00B61272" w:rsidP="00B61272">
      <w:r>
        <w:t>Vietor: 23 - 28 m/s</w:t>
      </w:r>
    </w:p>
    <w:sectPr w:rsidR="002F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72"/>
    <w:rsid w:val="002F6EA5"/>
    <w:rsid w:val="00B6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66CC"/>
  <w15:chartTrackingRefBased/>
  <w15:docId w15:val="{F9806AEC-EE5B-4788-AA02-FB6A4EAD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2022-01-17T07:04:00Z</dcterms:created>
  <dcterms:modified xsi:type="dcterms:W3CDTF">2022-01-17T07:06:00Z</dcterms:modified>
</cp:coreProperties>
</file>